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FB" w:rsidRPr="005D38FB" w:rsidRDefault="00CD42A2" w:rsidP="005D3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занятия в подготовительной группе</w:t>
      </w:r>
    </w:p>
    <w:p w:rsidR="00CD42A2" w:rsidRPr="005D38FB" w:rsidRDefault="00CD42A2" w:rsidP="005D3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5D38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Путешествие воды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CD42A2" w:rsidRPr="005D38FB" w:rsidRDefault="005D38FB" w:rsidP="005D3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Подготовила и провела: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Пученина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Л.Ю.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Форма обучения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D38FB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открытое занятие по познавательно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 - исследовательской деятельности детей.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Количество детей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D38FB">
        <w:rPr>
          <w:rFonts w:ascii="Times New Roman" w:eastAsia="Times New Roman" w:hAnsi="Times New Roman" w:cs="Times New Roman"/>
          <w:b/>
          <w:bCs/>
          <w:sz w:val="28"/>
          <w:szCs w:val="28"/>
        </w:rPr>
        <w:t>подгруппа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: Совершенствовать знания детей </w:t>
      </w:r>
      <w:r w:rsidR="005D38FB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круговороте </w:t>
      </w:r>
      <w:r w:rsidRPr="005D38FB">
        <w:rPr>
          <w:rFonts w:ascii="Times New Roman" w:eastAsia="Times New Roman" w:hAnsi="Times New Roman" w:cs="Times New Roman"/>
          <w:b/>
          <w:bCs/>
          <w:sz w:val="28"/>
          <w:szCs w:val="28"/>
        </w:rPr>
        <w:t>воды в природе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; закрепление знаний детей о разнообразных свойствах </w:t>
      </w:r>
      <w:r w:rsidRPr="005D38FB">
        <w:rPr>
          <w:rFonts w:ascii="Times New Roman" w:eastAsia="Times New Roman" w:hAnsi="Times New Roman" w:cs="Times New Roman"/>
          <w:b/>
          <w:bCs/>
          <w:sz w:val="28"/>
          <w:szCs w:val="28"/>
        </w:rPr>
        <w:t>воды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Развивать </w:t>
      </w:r>
      <w:r w:rsidRPr="005D38FB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познавательный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 интерес в процессе экспериментальной деятельности детей;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круговороте </w:t>
      </w:r>
      <w:r w:rsidRPr="005D38FB">
        <w:rPr>
          <w:rFonts w:ascii="Times New Roman" w:eastAsia="Times New Roman" w:hAnsi="Times New Roman" w:cs="Times New Roman"/>
          <w:b/>
          <w:bCs/>
          <w:sz w:val="28"/>
          <w:szCs w:val="28"/>
        </w:rPr>
        <w:t>воды в природе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, о значении </w:t>
      </w:r>
      <w:r w:rsidRPr="005D38FB">
        <w:rPr>
          <w:rFonts w:ascii="Times New Roman" w:eastAsia="Times New Roman" w:hAnsi="Times New Roman" w:cs="Times New Roman"/>
          <w:b/>
          <w:bCs/>
          <w:sz w:val="28"/>
          <w:szCs w:val="28"/>
        </w:rPr>
        <w:t>воды</w:t>
      </w:r>
      <w:proofErr w:type="gramStart"/>
      <w:r w:rsidRPr="005D38F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Учить в ходе экспериментирования выявлять свойства </w:t>
      </w:r>
      <w:r w:rsidRPr="005D38FB">
        <w:rPr>
          <w:rFonts w:ascii="Times New Roman" w:eastAsia="Times New Roman" w:hAnsi="Times New Roman" w:cs="Times New Roman"/>
          <w:b/>
          <w:bCs/>
          <w:sz w:val="28"/>
          <w:szCs w:val="28"/>
        </w:rPr>
        <w:t>воды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Развивать и расширять представление детей о свойствах, формах и видах </w:t>
      </w:r>
      <w:r w:rsidRPr="005D38FB">
        <w:rPr>
          <w:rFonts w:ascii="Times New Roman" w:eastAsia="Times New Roman" w:hAnsi="Times New Roman" w:cs="Times New Roman"/>
          <w:b/>
          <w:bCs/>
          <w:sz w:val="28"/>
          <w:szCs w:val="28"/>
        </w:rPr>
        <w:t>воды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Формировать эстетическое отношение к окружающему миру (область 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5D38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познание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Интеграция областей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- Продолжать развивать навыки обобщения и рассуждения, умение делать </w:t>
      </w:r>
      <w:r w:rsidRPr="005D38FB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  <w:proofErr w:type="gramStart"/>
      <w:r w:rsidRPr="005D38F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- совершенствовать умение подержать беседу;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- Развивать умения участвовать в коллективном </w:t>
      </w:r>
      <w:r w:rsidRPr="005D38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разговоре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: аргументировать ответ понятно для собеседников</w:t>
      </w:r>
      <w:proofErr w:type="gramStart"/>
      <w:r w:rsidRPr="005D38F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Pr="005D38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коммуникация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- Систематизация знаний детей о правилах безлопастного поведения в детском саду;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- Формирование представлений о соблюдении техники безопасности</w:t>
      </w:r>
      <w:proofErr w:type="gramStart"/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5D38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(безопасность)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- Воспитывать желание участвовать в совместной трудовой деятельности; 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(труд)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- Развивать умение детей действовать сообща;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- Воспитывать дружеские взаимоотношения; 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(социализация)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Чтение рассказов о воде К. Паустовский 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«Поэзия дождя»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Чтение сказок 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5D38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Путешествие капельки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Капитошка</w:t>
      </w:r>
      <w:proofErr w:type="spellEnd"/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5D38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Путешествие воды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Чтение стихотворений Д. Сучков 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«Река»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, Т. </w:t>
      </w:r>
      <w:proofErr w:type="spellStart"/>
      <w:r w:rsidRPr="005D38FB">
        <w:rPr>
          <w:rFonts w:ascii="Times New Roman" w:eastAsia="Times New Roman" w:hAnsi="Times New Roman" w:cs="Times New Roman"/>
          <w:sz w:val="28"/>
          <w:szCs w:val="28"/>
        </w:rPr>
        <w:t>Маршалова</w:t>
      </w:r>
      <w:proofErr w:type="spellEnd"/>
      <w:r w:rsidRPr="005D38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«Гонит капля дождевая…»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Проведение опытов с водой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Знакомство детей с круговоротом </w:t>
      </w:r>
      <w:r w:rsidRPr="005D38FB">
        <w:rPr>
          <w:rFonts w:ascii="Times New Roman" w:eastAsia="Times New Roman" w:hAnsi="Times New Roman" w:cs="Times New Roman"/>
          <w:b/>
          <w:bCs/>
          <w:sz w:val="28"/>
          <w:szCs w:val="28"/>
        </w:rPr>
        <w:t>воды в природе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Оборудование и материалы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77F07" w:rsidRPr="005D38FB">
        <w:rPr>
          <w:rFonts w:ascii="Times New Roman" w:eastAsia="Times New Roman" w:hAnsi="Times New Roman" w:cs="Times New Roman"/>
          <w:sz w:val="28"/>
          <w:szCs w:val="28"/>
        </w:rPr>
        <w:t>Схема кроссворда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, загадки про воду,</w:t>
      </w:r>
      <w:r w:rsidR="00F77F07" w:rsidRPr="005D3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зеркало</w:t>
      </w:r>
      <w:proofErr w:type="gramStart"/>
      <w:r w:rsidR="00F77F07" w:rsidRPr="005D3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D38FB">
        <w:rPr>
          <w:rFonts w:ascii="Times New Roman" w:eastAsia="Times New Roman" w:hAnsi="Times New Roman" w:cs="Times New Roman"/>
          <w:sz w:val="28"/>
          <w:szCs w:val="28"/>
        </w:rPr>
        <w:t>чайник,</w:t>
      </w:r>
      <w:r w:rsidR="00F77F07" w:rsidRPr="005D38FB">
        <w:rPr>
          <w:rFonts w:ascii="Times New Roman" w:eastAsia="Times New Roman" w:hAnsi="Times New Roman" w:cs="Times New Roman"/>
          <w:sz w:val="28"/>
          <w:szCs w:val="28"/>
        </w:rPr>
        <w:t xml:space="preserve"> стаканчики для опыта с водой,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 глобус, детали для изготовления макета "Круговорот </w:t>
      </w:r>
      <w:r w:rsidRPr="005D38FB">
        <w:rPr>
          <w:rFonts w:ascii="Times New Roman" w:eastAsia="Times New Roman" w:hAnsi="Times New Roman" w:cs="Times New Roman"/>
          <w:b/>
          <w:bCs/>
          <w:sz w:val="28"/>
          <w:szCs w:val="28"/>
        </w:rPr>
        <w:t>воды в природе</w:t>
      </w:r>
      <w:r w:rsidR="00F77F07" w:rsidRPr="005D38FB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, макет "Земля в разрезе", презентация к </w:t>
      </w:r>
      <w:r w:rsidRPr="005D38FB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занятию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2A2" w:rsidRPr="005D38FB" w:rsidRDefault="00CD42A2" w:rsidP="005D38F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Воспитатель.</w:t>
      </w:r>
      <w:r w:rsidR="00AD22F2" w:rsidRPr="005D38FB">
        <w:rPr>
          <w:rFonts w:ascii="Times New Roman" w:eastAsia="Times New Roman" w:hAnsi="Times New Roman" w:cs="Times New Roman"/>
          <w:sz w:val="28"/>
          <w:szCs w:val="28"/>
        </w:rPr>
        <w:t xml:space="preserve"> Ребята, вы любите отгадывать загадки? (да) тогда слушайте, угадав ее мы </w:t>
      </w:r>
      <w:proofErr w:type="gramStart"/>
      <w:r w:rsidR="00AD22F2" w:rsidRPr="005D38FB">
        <w:rPr>
          <w:rFonts w:ascii="Times New Roman" w:eastAsia="Times New Roman" w:hAnsi="Times New Roman" w:cs="Times New Roman"/>
          <w:sz w:val="28"/>
          <w:szCs w:val="28"/>
        </w:rPr>
        <w:t>узнаем</w:t>
      </w:r>
      <w:proofErr w:type="gramEnd"/>
      <w:r w:rsidR="00AD22F2" w:rsidRPr="005D38FB">
        <w:rPr>
          <w:rFonts w:ascii="Times New Roman" w:eastAsia="Times New Roman" w:hAnsi="Times New Roman" w:cs="Times New Roman"/>
          <w:sz w:val="28"/>
          <w:szCs w:val="28"/>
        </w:rPr>
        <w:t xml:space="preserve"> о чем сегодня будем беседовать, а отгадки записывать  в кроссворд.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D38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Воспитатель. Тогда слушайте первую загадку, ее ответ в кроссворде мы запишем под цифрой 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«1»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(приложение 1)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1. Загадка.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Вот так чудо!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Вот так диво!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Как сорвался он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С обрыва,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Так уже,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Который год,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Все никак,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Не упадет.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(водопад)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Дети вписывают ответ в кроссворд под цифрой 1.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D22F2" w:rsidRPr="005D38FB">
        <w:rPr>
          <w:rFonts w:ascii="Times New Roman" w:eastAsia="Times New Roman" w:hAnsi="Times New Roman" w:cs="Times New Roman"/>
          <w:sz w:val="28"/>
          <w:szCs w:val="28"/>
        </w:rPr>
        <w:t>Загадка.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Не вода и не суша -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На лодке не уплывешь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И ногами не пройдешь.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(болото)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Дети вписывают ответ в кроссворд под цифрой 2.</w:t>
      </w:r>
    </w:p>
    <w:p w:rsidR="00CD42A2" w:rsidRPr="005D38FB" w:rsidRDefault="00AD22F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3. Загадка.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Где я только не пройду,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Везде сырость наведу.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Я грибной, я слепой,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А зимой, совсем чудной.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На полях, желанный гость.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Называют меня.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(дождь)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Дети вписывают ответ в кроссворд под цифрой 3.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D22F2" w:rsidRPr="005D38FB">
        <w:rPr>
          <w:rFonts w:ascii="Times New Roman" w:eastAsia="Times New Roman" w:hAnsi="Times New Roman" w:cs="Times New Roman"/>
          <w:sz w:val="28"/>
          <w:szCs w:val="28"/>
        </w:rPr>
        <w:t>Загадка.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Чуть дрожит на ветерке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Лента на просторе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Узкий кончик – в роднике,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Pr="005D38FB">
        <w:rPr>
          <w:rFonts w:ascii="Times New Roman" w:eastAsia="Times New Roman" w:hAnsi="Times New Roman" w:cs="Times New Roman"/>
          <w:sz w:val="28"/>
          <w:szCs w:val="28"/>
        </w:rPr>
        <w:t>широкий</w:t>
      </w:r>
      <w:proofErr w:type="gramEnd"/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 – в море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(река)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Дети вписывают ответ в кроссворд под цифрой 4.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Воспитатель. Молодцы! Правильно вот мы и разгадали кроссворд. А теперь посмотрим, какое слово получилось в красном прямоугольнике.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Давайте все вместе его прочитаем.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Дети читают. Вода.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Воспитатель. Да, ребята, сегодня мы с вами поговорим о воде.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lastRenderedPageBreak/>
        <w:t>Когда первый космонавт Юрий Алексеевич Гагарин увидел из космоса землю, он назвал ее 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«голубой планетой»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Как вы думаете почему?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Ответы детей. Потому, что большую часть земли занимает вода.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 слайда с изображением земли, вид из космоса.)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Воспитатель 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(Обводит указкой всю воду на земле.)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 Все, что вы видите на планете Земля голубого цвета – это и есть вода.</w:t>
      </w:r>
    </w:p>
    <w:p w:rsidR="00AD22F2" w:rsidRPr="005D38FB" w:rsidRDefault="00AD22F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Практическая работа с глобусом.</w:t>
      </w:r>
    </w:p>
    <w:p w:rsidR="00AD22F2" w:rsidRPr="005D38FB" w:rsidRDefault="00AD22F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Рассматривание глобуса нахождение рек, морей, озер.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sz w:val="28"/>
          <w:szCs w:val="28"/>
        </w:rPr>
        <w:t>Воспитатель. Ребята, кто из вас знает, как называется вся вода на земле?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Ответы детей. Вся вода на Земле называется Мировым океаном.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Воспитатель. Верно, вся вода на Земле - Мировым океаном. А вот для того чтобы людям было удобнее ориентироваться в этом огромном водном пространстве, люди разделили его …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Как разделили Мировой океан?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Ответы детей. На океаны, моря, реки, озера.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Воспитатель. А какие океаны вы знаете?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Ответы детей. Тихий океан, Атлантический океан, Северный Ледовитый океан, Индийский океан.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Воспитатель. Вы, наверное, все ездили отдыхать на море? Какие же моря вы знаете?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Ответы детей. Черное море, Красное море, Мраморное море.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Воспитатель. Какие реки вы знаете?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Ответы детей. Волга, Дубна, Сестра…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Воспитатель. Молодцы! Много океанов, морей и рек вы знаете.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Воспитатель. А как называется самое большое озеро на Земле?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Ответы детей. Самое большое озеро на земле называется озеро Байкал.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Вода - удивительное вещество, она </w:t>
      </w:r>
      <w:r w:rsidRPr="005D38FB">
        <w:rPr>
          <w:rFonts w:ascii="Times New Roman" w:eastAsia="Times New Roman" w:hAnsi="Times New Roman" w:cs="Times New Roman"/>
          <w:b/>
          <w:bCs/>
          <w:sz w:val="28"/>
          <w:szCs w:val="28"/>
        </w:rPr>
        <w:t>путешествует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 по всему Земному шару. А как же это происходит? Давайте с вами в этом разберемся.</w:t>
      </w:r>
    </w:p>
    <w:p w:rsidR="009570F6" w:rsidRPr="005D38FB" w:rsidRDefault="009570F6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2F2" w:rsidRPr="005D38FB" w:rsidRDefault="00AD22F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Дидактическая  игра «Назови слово</w:t>
      </w:r>
      <w:proofErr w:type="gramStart"/>
      <w:r w:rsidRPr="005D38FB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5D38FB">
        <w:rPr>
          <w:rFonts w:ascii="Times New Roman" w:eastAsia="Times New Roman" w:hAnsi="Times New Roman" w:cs="Times New Roman"/>
          <w:sz w:val="28"/>
          <w:szCs w:val="28"/>
        </w:rPr>
        <w:t>стоя в кругу,</w:t>
      </w:r>
      <w:r w:rsidR="009570F6" w:rsidRPr="005D3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дети по очереди называют свойства воды).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Вода есть везде, в воздухе, на земле и под землей, в природе она встречается в твердом, жидком и парообразном состоянии.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Воспитатель. Где же в природе можно </w:t>
      </w:r>
      <w:r w:rsidRPr="005D38FB">
        <w:rPr>
          <w:rFonts w:ascii="Times New Roman" w:eastAsia="Times New Roman" w:hAnsi="Times New Roman" w:cs="Times New Roman"/>
          <w:b/>
          <w:bCs/>
          <w:sz w:val="28"/>
          <w:szCs w:val="28"/>
        </w:rPr>
        <w:t>увидеть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 воду в твердом состоянии?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Ответы детей. Айсберги, снег, лед, сосульки, иней.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Воспитатель. Конечно, посмотрите, вода в твердом состоянии в природе встречается в виде льда это айсберги, сосульки</w:t>
      </w:r>
      <w:proofErr w:type="gramStart"/>
      <w:r w:rsidR="009570F6" w:rsidRPr="005D3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D38FB">
        <w:rPr>
          <w:rFonts w:ascii="Times New Roman" w:eastAsia="Times New Roman" w:hAnsi="Times New Roman" w:cs="Times New Roman"/>
          <w:sz w:val="28"/>
          <w:szCs w:val="28"/>
        </w:rPr>
        <w:t>град, и в виде снега и инея. Что же произошло с водой, что она стала твердой,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Ответы детей. Вода замерзла.</w:t>
      </w:r>
    </w:p>
    <w:p w:rsidR="009570F6" w:rsidRPr="005D38FB" w:rsidRDefault="009570F6" w:rsidP="005D3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Опыт: «Вода </w:t>
      </w:r>
      <w:proofErr w:type="gramStart"/>
      <w:r w:rsidRPr="005D38FB">
        <w:rPr>
          <w:rFonts w:ascii="Times New Roman" w:eastAsia="Times New Roman" w:hAnsi="Times New Roman" w:cs="Times New Roman"/>
          <w:b/>
          <w:sz w:val="28"/>
          <w:szCs w:val="28"/>
        </w:rPr>
        <w:t>-ж</w:t>
      </w:r>
      <w:proofErr w:type="gramEnd"/>
      <w:r w:rsidRPr="005D38FB">
        <w:rPr>
          <w:rFonts w:ascii="Times New Roman" w:eastAsia="Times New Roman" w:hAnsi="Times New Roman" w:cs="Times New Roman"/>
          <w:b/>
          <w:sz w:val="28"/>
          <w:szCs w:val="28"/>
        </w:rPr>
        <w:t>идкая, может течь».</w:t>
      </w:r>
    </w:p>
    <w:p w:rsidR="009570F6" w:rsidRPr="005D38FB" w:rsidRDefault="009570F6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Детям дают два стаканчика: один с водой, друго</w:t>
      </w:r>
      <w:proofErr w:type="gramStart"/>
      <w:r w:rsidRPr="005D38FB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 пустой. Предложить аккуратно перелить воду из одного в другой стакан</w:t>
      </w:r>
      <w:proofErr w:type="gramStart"/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proofErr w:type="gramEnd"/>
      <w:r w:rsidRPr="005D38FB">
        <w:rPr>
          <w:rFonts w:ascii="Times New Roman" w:eastAsia="Times New Roman" w:hAnsi="Times New Roman" w:cs="Times New Roman"/>
          <w:sz w:val="28"/>
          <w:szCs w:val="28"/>
        </w:rPr>
        <w:t>ьется вода? Почему? Потому что она жидкая.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Воспитатель.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где в природе вода встречается в жидком состоянии.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Ответы детей. Дождь, вода в реках, озерах, морях, океана.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 Правильно. Вода в жидком состоянии в природе встречается в океанах, морях, реках, озерах, в виде дождя. 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(Показывает слайд с изображением морей, рек, океанов, дождя и тумана.)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 А теперь давайте представим, что солнце нагревает воду на поверхности Земли.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Как вы думаете, что происходит с водой?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Ответы детей. Она начинает испаряться.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5D38FB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 Давайте убедимся и увидим, как это происходит. </w:t>
      </w:r>
    </w:p>
    <w:p w:rsidR="009570F6" w:rsidRPr="005D38FB" w:rsidRDefault="009570F6" w:rsidP="005D3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Опыт «Испарение воды».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Описание опыта. В природе солнце нагревает воду, но, а я ее вскипятила в чайнике.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Воспитатель </w:t>
      </w:r>
      <w:r w:rsidRPr="005D38FB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открывает крышку чайника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. Посмотрите, что это поднимается из чайника вверх?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Ответы детей. Это пар.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 Правильно это пар. Только не пойму, откуда он взялся? Я в чайник наливала воду. А вы не знаете?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Ответы детей. Вода нагрелась и превратилась в пар.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Воспитатель. 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Вы правы, если сильно нагреть воду, то она превратится в пар.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Воспитатель. 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А что же такое пар?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Ответы детей. Пар – это маленькие, крохотные капельки </w:t>
      </w:r>
      <w:r w:rsidRPr="005D38FB">
        <w:rPr>
          <w:rFonts w:ascii="Times New Roman" w:eastAsia="Times New Roman" w:hAnsi="Times New Roman" w:cs="Times New Roman"/>
          <w:b/>
          <w:bCs/>
          <w:sz w:val="28"/>
          <w:szCs w:val="28"/>
        </w:rPr>
        <w:t>воды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 Правильно пар – это мельчайшие капельки </w:t>
      </w:r>
      <w:r w:rsidRPr="005D38FB">
        <w:rPr>
          <w:rFonts w:ascii="Times New Roman" w:eastAsia="Times New Roman" w:hAnsi="Times New Roman" w:cs="Times New Roman"/>
          <w:b/>
          <w:bCs/>
          <w:sz w:val="28"/>
          <w:szCs w:val="28"/>
        </w:rPr>
        <w:t>воды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, которые поднимаются вверх.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Как называется такое состояние </w:t>
      </w:r>
      <w:r w:rsidRPr="005D38FB">
        <w:rPr>
          <w:rFonts w:ascii="Times New Roman" w:eastAsia="Times New Roman" w:hAnsi="Times New Roman" w:cs="Times New Roman"/>
          <w:b/>
          <w:bCs/>
          <w:sz w:val="28"/>
          <w:szCs w:val="28"/>
        </w:rPr>
        <w:t>воды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Ответы детей. Такое состояние </w:t>
      </w:r>
      <w:r w:rsidRPr="005D38FB">
        <w:rPr>
          <w:rFonts w:ascii="Times New Roman" w:eastAsia="Times New Roman" w:hAnsi="Times New Roman" w:cs="Times New Roman"/>
          <w:b/>
          <w:bCs/>
          <w:sz w:val="28"/>
          <w:szCs w:val="28"/>
        </w:rPr>
        <w:t>воды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 называется – парообразное.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 А где в природе вода встречается в парообразном состоянии?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Ответы детей. Пар, облака.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 Представим себе, что солнце нагрело воду в океане.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Что в таком случае происходит с водой?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Ответы детей. Вода начинает испаряться, превращаясь в пар и подниматься вверх.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 Что образует пар, поднявшийся в небо?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Ответы детей. Пар образует облака.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 Вы правы. Облака ребята образуются постепенно.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А как вы думаете, одинаковы ли облака?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Ответы детей. Нет.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 Вот посмотрите 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(воспитатель показывает слайд с изображением перистых облаков.)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На что похожи эти облака?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Ответы детей. На перышко.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 Какие они?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Ответы детей. Легкие, воздушные…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 А как называются такие облака?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Ответы детей. Такие облака называются перистые.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 Да, вы правы, перистые облака, в них еще мало влаги и они легкие, воздушные парят по небу, вбирая в себя все больше и больше влаги, и тогда образуются вот такие облака… 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 слайда с изображением кучевых облаков.)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А как называются эти облака?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Ответы детей. Это кучевые облака.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 Ребята, а чем отличаются кучевые облака от </w:t>
      </w:r>
      <w:proofErr w:type="gramStart"/>
      <w:r w:rsidRPr="005D38FB">
        <w:rPr>
          <w:rFonts w:ascii="Times New Roman" w:eastAsia="Times New Roman" w:hAnsi="Times New Roman" w:cs="Times New Roman"/>
          <w:sz w:val="28"/>
          <w:szCs w:val="28"/>
        </w:rPr>
        <w:t>перистых</w:t>
      </w:r>
      <w:proofErr w:type="gramEnd"/>
      <w:r w:rsidRPr="005D38F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40785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Ответы детей. Они тяжелее в них собралось больше влаги, капелек </w:t>
      </w:r>
      <w:r w:rsidRPr="005D38FB">
        <w:rPr>
          <w:rFonts w:ascii="Times New Roman" w:eastAsia="Times New Roman" w:hAnsi="Times New Roman" w:cs="Times New Roman"/>
          <w:b/>
          <w:bCs/>
          <w:sz w:val="28"/>
          <w:szCs w:val="28"/>
        </w:rPr>
        <w:t>воды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 Правильно. И вот </w:t>
      </w:r>
      <w:proofErr w:type="gramStart"/>
      <w:r w:rsidRPr="005D38FB">
        <w:rPr>
          <w:rFonts w:ascii="Times New Roman" w:eastAsia="Times New Roman" w:hAnsi="Times New Roman" w:cs="Times New Roman"/>
          <w:sz w:val="28"/>
          <w:szCs w:val="28"/>
        </w:rPr>
        <w:t>представите кучевых облаков становится</w:t>
      </w:r>
      <w:proofErr w:type="gramEnd"/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 все больше и больше, они становятся все тяжелее, ниже и темнее, кучевые облака собираются все ближе и ближе друг к другу 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 слайда небо в кучевых облаках.)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Что же получится, когда они соберутся вместе?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Ответы детей. На небе появятся огромные тучи.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 А какими бывают тучи?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Ответы детей. Тучи бывают дождевыми, грозовыми, снеговыми.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 Посмотрите. Тучи накопили столько </w:t>
      </w:r>
      <w:r w:rsidRPr="005D38FB">
        <w:rPr>
          <w:rFonts w:ascii="Times New Roman" w:eastAsia="Times New Roman" w:hAnsi="Times New Roman" w:cs="Times New Roman"/>
          <w:b/>
          <w:bCs/>
          <w:sz w:val="28"/>
          <w:szCs w:val="28"/>
        </w:rPr>
        <w:t>воды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, что капли стали такими тяжелыми и большими, уже не могут лететь в воздухе, и они выпадают на землю в виде дождя или снега.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 слайда туча с дождем.)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Воспитатель. 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Ребята, но мы же с вами знаем, что вода не может появиться </w:t>
      </w:r>
      <w:proofErr w:type="gramStart"/>
      <w:r w:rsidRPr="005D38FB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 ни откуда, и уйти в никуда.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Так что же происходит с водой, когда она прольется дождем на землю?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Ответы детей. Земля впитает воду.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Воспитатель. Сейчас мы с вами это узнаем и посмотрим, как же это происходит.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Посмотрите вот так выглядит наша </w:t>
      </w:r>
      <w:proofErr w:type="gramStart"/>
      <w:r w:rsidRPr="005D38FB">
        <w:rPr>
          <w:rFonts w:ascii="Times New Roman" w:eastAsia="Times New Roman" w:hAnsi="Times New Roman" w:cs="Times New Roman"/>
          <w:sz w:val="28"/>
          <w:szCs w:val="28"/>
        </w:rPr>
        <w:t>Земля</w:t>
      </w:r>
      <w:proofErr w:type="gramEnd"/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 если ее разрезать пополам. Она состоит из нескольких слоев. Первый слой это земля, затем песок, камни, глина.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(Воспитатель вызывает ребенка и вместе с ним проводит опыт)</w:t>
      </w:r>
    </w:p>
    <w:p w:rsidR="00E40785" w:rsidRPr="005D38FB" w:rsidRDefault="00E40785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E40785" w:rsidRPr="005D38FB" w:rsidRDefault="00E40785" w:rsidP="005D3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Опыт «Земля впитывает воду».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Описание опыта. Давайте представим, что на земле идет дождь</w:t>
      </w:r>
      <w:proofErr w:type="gramStart"/>
      <w:r w:rsidRPr="005D38F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D38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р</w:t>
      </w:r>
      <w:proofErr w:type="gramEnd"/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ебенок поливает землю)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Что же происходит с водой?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Ответы детей. Она впитывается в землю.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 Воду впитывает земля, песок, она проходит через камушки. И вот уже посмотрите, вода, долго блуждая подземными путями, выберется на поверхность земли, образуя ручейки.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(Слайд с изображением ручейков.)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 А как вы думаете, во что собираются ручейки?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sz w:val="28"/>
          <w:szCs w:val="28"/>
        </w:rPr>
        <w:t>Дети.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 Ручейки собираются в реки.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sz w:val="28"/>
          <w:szCs w:val="28"/>
        </w:rPr>
        <w:t>Воспитатель 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 слайда реки)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 Во что впадают реки?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sz w:val="28"/>
          <w:szCs w:val="28"/>
        </w:rPr>
        <w:t>Дети.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 Реки впадают в моря.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Воспитатель.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 Правильно реки впадают в моря, а моря впадают в океаны.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Как называется такое явление природы?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Ответы детей. Круговорот </w:t>
      </w:r>
      <w:r w:rsidRPr="005D38FB">
        <w:rPr>
          <w:rFonts w:ascii="Times New Roman" w:eastAsia="Times New Roman" w:hAnsi="Times New Roman" w:cs="Times New Roman"/>
          <w:b/>
          <w:bCs/>
          <w:sz w:val="28"/>
          <w:szCs w:val="28"/>
        </w:rPr>
        <w:t>воды в природе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(Слайд круговорот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5D38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воды в природе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.)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 Молодцы! Таков путь </w:t>
      </w:r>
      <w:r w:rsidRPr="005D38FB">
        <w:rPr>
          <w:rFonts w:ascii="Times New Roman" w:eastAsia="Times New Roman" w:hAnsi="Times New Roman" w:cs="Times New Roman"/>
          <w:b/>
          <w:bCs/>
          <w:sz w:val="28"/>
          <w:szCs w:val="28"/>
        </w:rPr>
        <w:t>воды из моря в облака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, из облаков на землю, из земли снова в океан. Вода не исчезает, а только переходит из одного состояния, в другое, она </w:t>
      </w:r>
      <w:r w:rsidRPr="005D38FB">
        <w:rPr>
          <w:rFonts w:ascii="Times New Roman" w:eastAsia="Times New Roman" w:hAnsi="Times New Roman" w:cs="Times New Roman"/>
          <w:b/>
          <w:bCs/>
          <w:sz w:val="28"/>
          <w:szCs w:val="28"/>
        </w:rPr>
        <w:t>путешествует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Ну что ж, мы с вами прошли очень длинный путь. И я предлагаю вам отдохнуть.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Физкультминутка.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«Мы вдоль Воли погуляем»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Мы вдоль Волги погуляем,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Побежим и отдохнем. 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(Шагаем на месте)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Здесь у Волги мы вздохнем,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Руки в стороны поставим, 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(Развели руки в стороны, вперед)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Сядем, встанем, отдохнем. 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(Присели, встали, потрясли руками)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Чудеса у нас вокруг,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Дети спрятались все вдруг. 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(Присели, закрыли голову руками)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А потом все дружно встали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И в ладоши хлопать стали. 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(Хлопаем в ладоши)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sz w:val="28"/>
          <w:szCs w:val="28"/>
        </w:rPr>
        <w:t>Хорошо мы погуляли и нисколько не устали! 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(Шагаем на месте)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8FB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5D38FB">
        <w:rPr>
          <w:rFonts w:ascii="Times New Roman" w:eastAsia="Times New Roman" w:hAnsi="Times New Roman" w:cs="Times New Roman"/>
          <w:sz w:val="28"/>
          <w:szCs w:val="28"/>
        </w:rPr>
        <w:t xml:space="preserve"> А теперь следующее задание. Посмотрите у каждой команды на столах лежат готовые формы. И сейчас я попрошу вас расположить и наклеить их на листе бумаги так, чтобы получилась схема 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«Круговорота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5D38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воды в природе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CD42A2" w:rsidRPr="005D38FB" w:rsidRDefault="00CD42A2" w:rsidP="005D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38FB">
        <w:rPr>
          <w:rFonts w:ascii="Times New Roman" w:eastAsia="Times New Roman" w:hAnsi="Times New Roman" w:cs="Times New Roman"/>
          <w:sz w:val="28"/>
          <w:szCs w:val="28"/>
        </w:rPr>
        <w:t>(Коллективная аппликация 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«Круговорот</w:t>
      </w:r>
      <w:r w:rsidRPr="005D38F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5D38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воды в природе</w:t>
      </w:r>
      <w:r w:rsidR="004C2C47" w:rsidRPr="005D3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proofErr w:type="gramEnd"/>
    </w:p>
    <w:p w:rsidR="00450345" w:rsidRPr="005D38FB" w:rsidRDefault="00450345" w:rsidP="005D3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0345" w:rsidRPr="005D38FB" w:rsidSect="006E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D42A2"/>
    <w:rsid w:val="000D68C5"/>
    <w:rsid w:val="00450345"/>
    <w:rsid w:val="004C2C47"/>
    <w:rsid w:val="005D38FB"/>
    <w:rsid w:val="006E56B5"/>
    <w:rsid w:val="006E5F5A"/>
    <w:rsid w:val="0090130B"/>
    <w:rsid w:val="009570F6"/>
    <w:rsid w:val="00A95F72"/>
    <w:rsid w:val="00AD22F2"/>
    <w:rsid w:val="00BF26E6"/>
    <w:rsid w:val="00C67B5E"/>
    <w:rsid w:val="00C75289"/>
    <w:rsid w:val="00CD42A2"/>
    <w:rsid w:val="00E40785"/>
    <w:rsid w:val="00F7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5A"/>
  </w:style>
  <w:style w:type="paragraph" w:styleId="2">
    <w:name w:val="heading 2"/>
    <w:basedOn w:val="a"/>
    <w:link w:val="20"/>
    <w:uiPriority w:val="9"/>
    <w:qFormat/>
    <w:rsid w:val="00CD4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2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D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42A2"/>
    <w:rPr>
      <w:b/>
      <w:bCs/>
    </w:rPr>
  </w:style>
  <w:style w:type="character" w:customStyle="1" w:styleId="apple-converted-space">
    <w:name w:val="apple-converted-space"/>
    <w:basedOn w:val="a0"/>
    <w:rsid w:val="00CD42A2"/>
  </w:style>
  <w:style w:type="paragraph" w:styleId="a5">
    <w:name w:val="Balloon Text"/>
    <w:basedOn w:val="a"/>
    <w:link w:val="a6"/>
    <w:uiPriority w:val="99"/>
    <w:semiHidden/>
    <w:unhideWhenUsed/>
    <w:rsid w:val="00CD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</dc:creator>
  <cp:lastModifiedBy>дет. сад2</cp:lastModifiedBy>
  <cp:revision>2</cp:revision>
  <cp:lastPrinted>2017-04-14T03:07:00Z</cp:lastPrinted>
  <dcterms:created xsi:type="dcterms:W3CDTF">2017-04-14T03:08:00Z</dcterms:created>
  <dcterms:modified xsi:type="dcterms:W3CDTF">2017-04-14T03:08:00Z</dcterms:modified>
</cp:coreProperties>
</file>